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31" w:rsidRDefault="00337CCA" w:rsidP="002D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2D0031">
        <w:rPr>
          <w:rFonts w:ascii="Times New Roman" w:hAnsi="Times New Roman" w:cs="Times New Roman"/>
          <w:sz w:val="24"/>
          <w:szCs w:val="24"/>
        </w:rPr>
        <w:t xml:space="preserve"> М</w:t>
      </w:r>
      <w:r w:rsidR="002410B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D0031">
        <w:rPr>
          <w:rFonts w:ascii="Times New Roman" w:hAnsi="Times New Roman" w:cs="Times New Roman"/>
          <w:sz w:val="24"/>
          <w:szCs w:val="24"/>
        </w:rPr>
        <w:t>У ДО ДЮЦ «Планетарий»</w:t>
      </w:r>
    </w:p>
    <w:p w:rsidR="002D003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Белоусовой Т.А.</w:t>
      </w:r>
    </w:p>
    <w:p w:rsidR="002D003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Ф.И.О.________________________________________________,</w:t>
      </w:r>
    </w:p>
    <w:p w:rsidR="002D003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003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D003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D0031" w:rsidRDefault="002D0031" w:rsidP="002D0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работающего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0031" w:rsidRDefault="002D0031" w:rsidP="002D00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данные родителя (законного представителя)</w:t>
      </w:r>
      <w:proofErr w:type="gramEnd"/>
    </w:p>
    <w:p w:rsidR="002D0031" w:rsidRDefault="002D0031" w:rsidP="002D00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031" w:rsidRDefault="002D0031" w:rsidP="002D00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D0031" w:rsidRDefault="002D0031" w:rsidP="002D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</w:p>
    <w:p w:rsidR="002D0031" w:rsidRDefault="002D0031" w:rsidP="002D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.(полностью) _____________________________________________________________________,</w:t>
      </w:r>
    </w:p>
    <w:p w:rsidR="002D0031" w:rsidRDefault="002D0031" w:rsidP="002D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__________________,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D0031" w:rsidRDefault="002D0031" w:rsidP="002D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образовательной организации ребенка</w:t>
      </w:r>
      <w:r>
        <w:rPr>
          <w:rFonts w:ascii="Times New Roman" w:hAnsi="Times New Roman" w:cs="Times New Roman"/>
          <w:sz w:val="24"/>
          <w:szCs w:val="24"/>
        </w:rPr>
        <w:t xml:space="preserve"> (школа, класс)______________________________</w:t>
      </w:r>
    </w:p>
    <w:p w:rsidR="002D0031" w:rsidRDefault="002D0031" w:rsidP="002D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 в объединение ________________________________________________________________.</w:t>
      </w:r>
    </w:p>
    <w:p w:rsidR="002D0031" w:rsidRDefault="002D0031" w:rsidP="002D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локальными актами, дополнительными общеобразовательными программами и требованиями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2D0031" w:rsidRDefault="002D0031" w:rsidP="002D0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ВАШ ВАРИАНТ:</w:t>
      </w:r>
    </w:p>
    <w:p w:rsidR="002D0031" w:rsidRDefault="002D0031" w:rsidP="002D003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моему ребенку после окончания занятий в объединении самостоятельно уходить домой из учреждения. Ответственность за жизнь и здоровье ребенка беру на себя. </w:t>
      </w:r>
    </w:p>
    <w:p w:rsidR="002D0031" w:rsidRDefault="002D0031" w:rsidP="002D003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занятий в объединении ребенок уходит из учреждения в сопровождении родителя (законного представителя).</w:t>
      </w:r>
    </w:p>
    <w:p w:rsidR="002D0031" w:rsidRDefault="002D0031" w:rsidP="002D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031" w:rsidRDefault="002D0031" w:rsidP="002D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представителя).</w:t>
      </w:r>
    </w:p>
    <w:p w:rsidR="002D0031" w:rsidRDefault="002D0031" w:rsidP="002D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966546" w:rsidRPr="002D0031" w:rsidRDefault="00966546" w:rsidP="002D0031"/>
    <w:sectPr w:rsidR="00966546" w:rsidRPr="002D0031" w:rsidSect="003877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6C"/>
    <w:multiLevelType w:val="hybridMultilevel"/>
    <w:tmpl w:val="6A5231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BF"/>
    <w:rsid w:val="001E0F58"/>
    <w:rsid w:val="002410BE"/>
    <w:rsid w:val="002D0031"/>
    <w:rsid w:val="0031623D"/>
    <w:rsid w:val="00337CCA"/>
    <w:rsid w:val="003877AE"/>
    <w:rsid w:val="00453E78"/>
    <w:rsid w:val="004A6F1F"/>
    <w:rsid w:val="004E6207"/>
    <w:rsid w:val="00513115"/>
    <w:rsid w:val="00631660"/>
    <w:rsid w:val="00650BB6"/>
    <w:rsid w:val="006721D8"/>
    <w:rsid w:val="00720CA2"/>
    <w:rsid w:val="00851BBF"/>
    <w:rsid w:val="00966546"/>
    <w:rsid w:val="00C30F08"/>
    <w:rsid w:val="00D63C5F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Юлия Алтухова</cp:lastModifiedBy>
  <cp:revision>16</cp:revision>
  <cp:lastPrinted>2016-09-05T03:47:00Z</cp:lastPrinted>
  <dcterms:created xsi:type="dcterms:W3CDTF">2013-09-10T04:16:00Z</dcterms:created>
  <dcterms:modified xsi:type="dcterms:W3CDTF">2020-02-06T07:26:00Z</dcterms:modified>
</cp:coreProperties>
</file>